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E753" w14:textId="77777777" w:rsidR="008F5568" w:rsidRDefault="008F5568" w:rsidP="008F5568">
      <w:r>
        <w:rPr>
          <w:rFonts w:hint="eastAsia"/>
        </w:rPr>
        <w:t>八王子市市民活動支援センター長</w:t>
      </w:r>
      <w:r>
        <w:t xml:space="preserve"> 殿 </w:t>
      </w:r>
    </w:p>
    <w:p w14:paraId="3F305A1B" w14:textId="3A91BD3B" w:rsidR="00E36F67" w:rsidRPr="00800B08" w:rsidRDefault="008F5568" w:rsidP="00E36F67">
      <w:pPr>
        <w:jc w:val="center"/>
        <w:rPr>
          <w:b/>
          <w:sz w:val="28"/>
          <w:szCs w:val="28"/>
        </w:rPr>
      </w:pPr>
      <w:r w:rsidRPr="00800B08">
        <w:rPr>
          <w:rFonts w:hint="eastAsia"/>
          <w:b/>
          <w:sz w:val="28"/>
          <w:szCs w:val="28"/>
        </w:rPr>
        <w:t>ゆめおりファンド人財支援</w:t>
      </w:r>
      <w:r w:rsidRPr="00800B08">
        <w:rPr>
          <w:b/>
          <w:sz w:val="28"/>
          <w:szCs w:val="28"/>
        </w:rPr>
        <w:t xml:space="preserve"> プロボノワーカー</w:t>
      </w:r>
      <w:r w:rsidR="007B1547">
        <w:rPr>
          <w:rFonts w:hint="eastAsia"/>
          <w:b/>
          <w:sz w:val="28"/>
          <w:szCs w:val="28"/>
        </w:rPr>
        <w:t>団体</w:t>
      </w:r>
      <w:r w:rsidRPr="00800B08">
        <w:rPr>
          <w:b/>
          <w:sz w:val="28"/>
          <w:szCs w:val="28"/>
        </w:rPr>
        <w:t>登録申込書</w:t>
      </w:r>
    </w:p>
    <w:p w14:paraId="26ECE93D" w14:textId="48F6E768" w:rsidR="008F5568" w:rsidRDefault="008F5568" w:rsidP="00800B08">
      <w:r>
        <w:t xml:space="preserve">   申込日 </w:t>
      </w:r>
      <w:r w:rsidR="009E1ADB">
        <w:rPr>
          <w:rFonts w:hint="eastAsia"/>
        </w:rPr>
        <w:t xml:space="preserve">   </w:t>
      </w:r>
      <w:r>
        <w:t xml:space="preserve"> 年</w:t>
      </w:r>
      <w:r w:rsidR="00100F4A">
        <w:rPr>
          <w:rFonts w:hint="eastAsia"/>
        </w:rPr>
        <w:t xml:space="preserve">　</w:t>
      </w:r>
      <w:r>
        <w:t xml:space="preserve"> 月 </w:t>
      </w:r>
      <w:r w:rsidR="00100F4A">
        <w:rPr>
          <w:rFonts w:hint="eastAsia"/>
        </w:rPr>
        <w:t xml:space="preserve">　</w:t>
      </w:r>
      <w:r>
        <w:t xml:space="preserve"> 日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2836"/>
        <w:gridCol w:w="851"/>
        <w:gridCol w:w="708"/>
        <w:gridCol w:w="849"/>
        <w:gridCol w:w="142"/>
        <w:gridCol w:w="850"/>
        <w:gridCol w:w="1840"/>
      </w:tblGrid>
      <w:tr w:rsidR="004278AE" w14:paraId="547B1736" w14:textId="5DDE49A8" w:rsidTr="00681699">
        <w:tc>
          <w:tcPr>
            <w:tcW w:w="1837" w:type="dxa"/>
          </w:tcPr>
          <w:p w14:paraId="69BC8207" w14:textId="77777777" w:rsidR="004278AE" w:rsidRDefault="004278AE" w:rsidP="00800B08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6236" w:type="dxa"/>
            <w:gridSpan w:val="6"/>
          </w:tcPr>
          <w:p w14:paraId="740A9174" w14:textId="3BCE6AF8" w:rsidR="004278AE" w:rsidRDefault="004278AE" w:rsidP="00800B08">
            <w:pPr>
              <w:jc w:val="center"/>
            </w:pPr>
          </w:p>
        </w:tc>
        <w:tc>
          <w:tcPr>
            <w:tcW w:w="1840" w:type="dxa"/>
          </w:tcPr>
          <w:p w14:paraId="33BC8AD3" w14:textId="4D94C921" w:rsidR="004278AE" w:rsidRDefault="004278AE" w:rsidP="00800B08">
            <w:pPr>
              <w:jc w:val="center"/>
            </w:pPr>
            <w:r>
              <w:rPr>
                <w:rFonts w:hint="eastAsia"/>
              </w:rPr>
              <w:t>団体発足年</w:t>
            </w:r>
          </w:p>
        </w:tc>
      </w:tr>
      <w:tr w:rsidR="004278AE" w14:paraId="6A4F3AA6" w14:textId="0E9A5EDD" w:rsidTr="00681699">
        <w:trPr>
          <w:trHeight w:val="734"/>
        </w:trPr>
        <w:tc>
          <w:tcPr>
            <w:tcW w:w="1837" w:type="dxa"/>
            <w:vAlign w:val="center"/>
          </w:tcPr>
          <w:p w14:paraId="11364711" w14:textId="44EA2B3B" w:rsidR="004278AE" w:rsidRDefault="004278AE" w:rsidP="00800B08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236" w:type="dxa"/>
            <w:gridSpan w:val="6"/>
            <w:vAlign w:val="center"/>
          </w:tcPr>
          <w:p w14:paraId="2AF0934A" w14:textId="78EA8C26" w:rsidR="004278AE" w:rsidRDefault="004278AE" w:rsidP="00800B08">
            <w:pPr>
              <w:jc w:val="right"/>
            </w:pPr>
          </w:p>
        </w:tc>
        <w:tc>
          <w:tcPr>
            <w:tcW w:w="1840" w:type="dxa"/>
            <w:vAlign w:val="center"/>
          </w:tcPr>
          <w:p w14:paraId="533602D9" w14:textId="69272D09" w:rsidR="004278AE" w:rsidRDefault="00BB6AB1" w:rsidP="00BB6AB1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</w:p>
        </w:tc>
      </w:tr>
      <w:tr w:rsidR="00EC672C" w14:paraId="5FC1C54C" w14:textId="77777777" w:rsidTr="00681699">
        <w:trPr>
          <w:trHeight w:val="703"/>
        </w:trPr>
        <w:tc>
          <w:tcPr>
            <w:tcW w:w="1837" w:type="dxa"/>
            <w:vAlign w:val="center"/>
          </w:tcPr>
          <w:p w14:paraId="3266D0FE" w14:textId="1869CA08" w:rsidR="00EC672C" w:rsidRDefault="00EC672C" w:rsidP="00800B08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244" w:type="dxa"/>
            <w:gridSpan w:val="4"/>
          </w:tcPr>
          <w:p w14:paraId="2AB8AC1E" w14:textId="3C760390" w:rsidR="00EC672C" w:rsidRPr="00EC6E40" w:rsidRDefault="00EC6E40" w:rsidP="00EC6E40">
            <w:pPr>
              <w:rPr>
                <w:sz w:val="20"/>
                <w:szCs w:val="20"/>
              </w:rPr>
            </w:pPr>
            <w:r w:rsidRPr="00EC6E40">
              <w:rPr>
                <w:rFonts w:hint="eastAsia"/>
                <w:sz w:val="20"/>
                <w:szCs w:val="20"/>
              </w:rPr>
              <w:t>（フリガナ）</w:t>
            </w:r>
          </w:p>
          <w:p w14:paraId="2D6C680E" w14:textId="77777777" w:rsidR="00EC6E40" w:rsidRDefault="00EC6E40" w:rsidP="00EC6E40"/>
        </w:tc>
        <w:tc>
          <w:tcPr>
            <w:tcW w:w="992" w:type="dxa"/>
            <w:gridSpan w:val="2"/>
            <w:vAlign w:val="center"/>
          </w:tcPr>
          <w:p w14:paraId="32E0BB60" w14:textId="724B941F" w:rsidR="00EC672C" w:rsidRDefault="004278AE" w:rsidP="00800B08">
            <w:pPr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1840" w:type="dxa"/>
            <w:vAlign w:val="center"/>
          </w:tcPr>
          <w:p w14:paraId="728126FE" w14:textId="77777777" w:rsidR="00EC672C" w:rsidRDefault="00EC672C" w:rsidP="00800B08">
            <w:pPr>
              <w:jc w:val="right"/>
            </w:pPr>
          </w:p>
        </w:tc>
      </w:tr>
      <w:tr w:rsidR="007A4EAF" w14:paraId="7742D06E" w14:textId="77777777" w:rsidTr="00681699">
        <w:trPr>
          <w:trHeight w:val="998"/>
        </w:trPr>
        <w:tc>
          <w:tcPr>
            <w:tcW w:w="1837" w:type="dxa"/>
            <w:vAlign w:val="center"/>
          </w:tcPr>
          <w:p w14:paraId="7C89D80E" w14:textId="3AFEE08E" w:rsidR="007A4EAF" w:rsidRDefault="00D50FF7" w:rsidP="00800B08">
            <w:pPr>
              <w:jc w:val="center"/>
            </w:pPr>
            <w:r>
              <w:rPr>
                <w:rFonts w:hint="eastAsia"/>
              </w:rPr>
              <w:t>活動拠点住所</w:t>
            </w:r>
          </w:p>
        </w:tc>
        <w:tc>
          <w:tcPr>
            <w:tcW w:w="8076" w:type="dxa"/>
            <w:gridSpan w:val="7"/>
          </w:tcPr>
          <w:p w14:paraId="4F32848D" w14:textId="0176DAE1" w:rsidR="001933C4" w:rsidRDefault="001933C4" w:rsidP="00800B08">
            <w:r>
              <w:rPr>
                <w:rFonts w:hint="eastAsia"/>
              </w:rPr>
              <w:t>〒</w:t>
            </w:r>
            <w:r w:rsidR="00100F4A">
              <w:rPr>
                <w:rFonts w:hint="eastAsia"/>
              </w:rPr>
              <w:t xml:space="preserve"> </w:t>
            </w:r>
            <w:r w:rsidR="00100F4A">
              <w:t xml:space="preserve">  </w:t>
            </w:r>
            <w:r>
              <w:t xml:space="preserve"> － </w:t>
            </w:r>
            <w:r w:rsidR="00EC790B">
              <w:rPr>
                <w:rFonts w:hint="eastAsia"/>
              </w:rPr>
              <w:t xml:space="preserve">　</w:t>
            </w:r>
          </w:p>
          <w:p w14:paraId="6013EB9D" w14:textId="4D2DF7C4" w:rsidR="007A4EAF" w:rsidRDefault="007A4EAF" w:rsidP="00800B08"/>
        </w:tc>
      </w:tr>
      <w:tr w:rsidR="00386847" w14:paraId="0B28C1FD" w14:textId="77777777" w:rsidTr="00681699">
        <w:trPr>
          <w:trHeight w:val="596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36C51771" w14:textId="77777777" w:rsidR="00386847" w:rsidRPr="00835D77" w:rsidRDefault="00386847" w:rsidP="005D659B">
            <w:r>
              <w:rPr>
                <w:rFonts w:hint="eastAsia"/>
              </w:rPr>
              <w:t>団体サイトURL</w:t>
            </w:r>
          </w:p>
        </w:tc>
        <w:tc>
          <w:tcPr>
            <w:tcW w:w="8076" w:type="dxa"/>
            <w:gridSpan w:val="7"/>
            <w:vAlign w:val="center"/>
          </w:tcPr>
          <w:p w14:paraId="42211B7F" w14:textId="77777777" w:rsidR="00386847" w:rsidRDefault="00386847" w:rsidP="005D659B"/>
        </w:tc>
      </w:tr>
      <w:tr w:rsidR="00EC790B" w14:paraId="18E9E9A6" w14:textId="787FE26C" w:rsidTr="000B43F4">
        <w:trPr>
          <w:trHeight w:val="1034"/>
        </w:trPr>
        <w:tc>
          <w:tcPr>
            <w:tcW w:w="1837" w:type="dxa"/>
            <w:vAlign w:val="center"/>
          </w:tcPr>
          <w:p w14:paraId="59430977" w14:textId="6809FE37" w:rsidR="00EC790B" w:rsidRDefault="00681699" w:rsidP="00681699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3687" w:type="dxa"/>
            <w:gridSpan w:val="2"/>
          </w:tcPr>
          <w:p w14:paraId="6C266B29" w14:textId="67ED2D9B" w:rsidR="00EC790B" w:rsidRPr="000B43F4" w:rsidRDefault="000B43F4" w:rsidP="000B43F4">
            <w:pPr>
              <w:rPr>
                <w:sz w:val="20"/>
                <w:szCs w:val="20"/>
              </w:rPr>
            </w:pPr>
            <w:r w:rsidRPr="000B43F4">
              <w:rPr>
                <w:rFonts w:hint="eastAsia"/>
                <w:sz w:val="20"/>
                <w:szCs w:val="20"/>
              </w:rPr>
              <w:t>（フリガナ）</w:t>
            </w:r>
          </w:p>
        </w:tc>
        <w:tc>
          <w:tcPr>
            <w:tcW w:w="1699" w:type="dxa"/>
            <w:gridSpan w:val="3"/>
            <w:vAlign w:val="center"/>
          </w:tcPr>
          <w:p w14:paraId="0B7ADC29" w14:textId="2BFB98B8" w:rsidR="00EC790B" w:rsidRDefault="000B43F4" w:rsidP="004278AE">
            <w:r>
              <w:rPr>
                <w:rFonts w:hint="eastAsia"/>
              </w:rPr>
              <w:t>センターからの連絡可能時間帯</w:t>
            </w:r>
          </w:p>
        </w:tc>
        <w:tc>
          <w:tcPr>
            <w:tcW w:w="2690" w:type="dxa"/>
            <w:gridSpan w:val="2"/>
            <w:vAlign w:val="bottom"/>
          </w:tcPr>
          <w:p w14:paraId="5D1E4F48" w14:textId="661D1373" w:rsidR="00EC790B" w:rsidRDefault="000B43F4" w:rsidP="000B43F4">
            <w:pPr>
              <w:jc w:val="center"/>
            </w:pPr>
            <w:r>
              <w:rPr>
                <w:rFonts w:hint="eastAsia"/>
              </w:rPr>
              <w:t>いつ</w:t>
            </w:r>
            <w:r w:rsidR="00415B23">
              <w:rPr>
                <w:rFonts w:hint="eastAsia"/>
              </w:rPr>
              <w:t>でも</w:t>
            </w:r>
            <w:r>
              <w:rPr>
                <w:rFonts w:hint="eastAsia"/>
              </w:rPr>
              <w:t>可</w:t>
            </w:r>
          </w:p>
        </w:tc>
      </w:tr>
      <w:tr w:rsidR="00681699" w:rsidRPr="00CB542F" w14:paraId="61C97D19" w14:textId="1051DFB5" w:rsidTr="00681699">
        <w:tblPrEx>
          <w:jc w:val="center"/>
        </w:tblPrEx>
        <w:trPr>
          <w:trHeight w:val="600"/>
          <w:jc w:val="center"/>
        </w:trPr>
        <w:tc>
          <w:tcPr>
            <w:tcW w:w="1837" w:type="dxa"/>
            <w:vAlign w:val="center"/>
          </w:tcPr>
          <w:p w14:paraId="07032096" w14:textId="011DF8FF" w:rsidR="00681699" w:rsidRPr="00CB542F" w:rsidRDefault="00681699" w:rsidP="005D659B">
            <w:pPr>
              <w:jc w:val="center"/>
            </w:pPr>
            <w:r>
              <w:rPr>
                <w:rFonts w:hint="eastAsia"/>
              </w:rPr>
              <w:t>連絡先</w:t>
            </w:r>
            <w:r w:rsidR="00730102">
              <w:rPr>
                <w:rFonts w:hint="eastAsia"/>
              </w:rPr>
              <w:t>TEL</w:t>
            </w:r>
          </w:p>
        </w:tc>
        <w:tc>
          <w:tcPr>
            <w:tcW w:w="2836" w:type="dxa"/>
            <w:vAlign w:val="center"/>
          </w:tcPr>
          <w:p w14:paraId="1E05DBAF" w14:textId="6F6B01BA" w:rsidR="00681699" w:rsidRPr="00CB542F" w:rsidRDefault="00681699" w:rsidP="00386847">
            <w:pPr>
              <w:wordWrap w:val="0"/>
            </w:pPr>
          </w:p>
        </w:tc>
        <w:tc>
          <w:tcPr>
            <w:tcW w:w="1559" w:type="dxa"/>
            <w:gridSpan w:val="2"/>
            <w:vAlign w:val="center"/>
          </w:tcPr>
          <w:p w14:paraId="51D87D80" w14:textId="0C5E9A47" w:rsidR="00681699" w:rsidRPr="00CB542F" w:rsidRDefault="00681699" w:rsidP="00386847">
            <w:pPr>
              <w:wordWrap w:val="0"/>
            </w:pPr>
            <w:r>
              <w:rPr>
                <w:rFonts w:hint="eastAsia"/>
              </w:rPr>
              <w:t>連絡先E-mail</w:t>
            </w:r>
          </w:p>
        </w:tc>
        <w:tc>
          <w:tcPr>
            <w:tcW w:w="3681" w:type="dxa"/>
            <w:gridSpan w:val="4"/>
            <w:vAlign w:val="center"/>
          </w:tcPr>
          <w:p w14:paraId="2FFFD422" w14:textId="77777777" w:rsidR="00681699" w:rsidRPr="00CB542F" w:rsidRDefault="00681699" w:rsidP="00386847">
            <w:pPr>
              <w:wordWrap w:val="0"/>
            </w:pPr>
          </w:p>
        </w:tc>
      </w:tr>
      <w:tr w:rsidR="00D50FF7" w14:paraId="22E4C136" w14:textId="77777777" w:rsidTr="00681699">
        <w:trPr>
          <w:trHeight w:val="1137"/>
        </w:trPr>
        <w:tc>
          <w:tcPr>
            <w:tcW w:w="1837" w:type="dxa"/>
            <w:vAlign w:val="center"/>
          </w:tcPr>
          <w:p w14:paraId="69775D41" w14:textId="430E5C6D" w:rsidR="00D50FF7" w:rsidRDefault="00D50FF7" w:rsidP="00D50FF7">
            <w:pPr>
              <w:jc w:val="center"/>
            </w:pPr>
            <w:r w:rsidRPr="00CB542F">
              <w:rPr>
                <w:rFonts w:hint="eastAsia"/>
              </w:rPr>
              <w:t>主な</w:t>
            </w:r>
            <w:r>
              <w:rPr>
                <w:rFonts w:hint="eastAsia"/>
              </w:rPr>
              <w:t>活動内容</w:t>
            </w:r>
          </w:p>
        </w:tc>
        <w:tc>
          <w:tcPr>
            <w:tcW w:w="8076" w:type="dxa"/>
            <w:gridSpan w:val="7"/>
          </w:tcPr>
          <w:p w14:paraId="242E64FB" w14:textId="2148273D" w:rsidR="00D50FF7" w:rsidRDefault="00D50FF7" w:rsidP="00800B08"/>
        </w:tc>
      </w:tr>
      <w:tr w:rsidR="00DB41D0" w:rsidRPr="00CB542F" w14:paraId="0681250E" w14:textId="77777777" w:rsidTr="00681699">
        <w:tblPrEx>
          <w:jc w:val="center"/>
        </w:tblPrEx>
        <w:trPr>
          <w:trHeight w:val="1551"/>
          <w:jc w:val="center"/>
        </w:trPr>
        <w:tc>
          <w:tcPr>
            <w:tcW w:w="1837" w:type="dxa"/>
            <w:vAlign w:val="center"/>
          </w:tcPr>
          <w:p w14:paraId="5EFCC421" w14:textId="08F864BD" w:rsidR="00DB41D0" w:rsidRPr="00CB542F" w:rsidRDefault="008F5568" w:rsidP="00DB41D0">
            <w:r w:rsidRPr="00CB542F">
              <w:t xml:space="preserve"> </w:t>
            </w:r>
            <w:r w:rsidR="00DB41D0" w:rsidRPr="00CB542F">
              <w:rPr>
                <w:rFonts w:hint="eastAsia"/>
              </w:rPr>
              <w:t>提供できる内容</w:t>
            </w:r>
          </w:p>
        </w:tc>
        <w:tc>
          <w:tcPr>
            <w:tcW w:w="8076" w:type="dxa"/>
            <w:gridSpan w:val="7"/>
          </w:tcPr>
          <w:p w14:paraId="1485C2E4" w14:textId="77777777" w:rsidR="00DB41D0" w:rsidRPr="00CB542F" w:rsidRDefault="00DB41D0" w:rsidP="00DE0D56">
            <w:pPr>
              <w:jc w:val="left"/>
            </w:pPr>
          </w:p>
          <w:p w14:paraId="6A926171" w14:textId="77777777" w:rsidR="00DB41D0" w:rsidRPr="00CB542F" w:rsidRDefault="00DB41D0" w:rsidP="00DE0D56">
            <w:pPr>
              <w:jc w:val="left"/>
            </w:pPr>
          </w:p>
          <w:p w14:paraId="21FD1E53" w14:textId="77777777" w:rsidR="00DB41D0" w:rsidRPr="00CB542F" w:rsidRDefault="00DB41D0" w:rsidP="00DE0D56">
            <w:pPr>
              <w:jc w:val="left"/>
            </w:pPr>
          </w:p>
        </w:tc>
      </w:tr>
      <w:tr w:rsidR="000B43F4" w:rsidRPr="00CB542F" w14:paraId="489A7353" w14:textId="77777777" w:rsidTr="000B43F4">
        <w:tblPrEx>
          <w:jc w:val="center"/>
        </w:tblPrEx>
        <w:trPr>
          <w:trHeight w:val="1366"/>
          <w:jc w:val="center"/>
        </w:trPr>
        <w:tc>
          <w:tcPr>
            <w:tcW w:w="1837" w:type="dxa"/>
            <w:vAlign w:val="center"/>
          </w:tcPr>
          <w:p w14:paraId="1322BF45" w14:textId="77777777" w:rsidR="000B43F4" w:rsidRDefault="000B43F4" w:rsidP="000B43F4">
            <w:pPr>
              <w:jc w:val="center"/>
              <w:rPr>
                <w:spacing w:val="-4"/>
              </w:rPr>
            </w:pPr>
            <w:r w:rsidRPr="00CB542F">
              <w:rPr>
                <w:rFonts w:hint="eastAsia"/>
                <w:spacing w:val="-4"/>
              </w:rPr>
              <w:t>登録しようと</w:t>
            </w:r>
          </w:p>
          <w:p w14:paraId="5EE290FF" w14:textId="37108525" w:rsidR="000B43F4" w:rsidRPr="00CB542F" w:rsidRDefault="000B43F4" w:rsidP="000B43F4">
            <w:pPr>
              <w:jc w:val="center"/>
            </w:pPr>
            <w:r w:rsidRPr="00CB542F">
              <w:rPr>
                <w:rFonts w:hint="eastAsia"/>
                <w:spacing w:val="-4"/>
              </w:rPr>
              <w:t>思ったきっかけ</w:t>
            </w:r>
            <w:r>
              <w:rPr>
                <w:rFonts w:hint="eastAsia"/>
                <w:spacing w:val="-4"/>
              </w:rPr>
              <w:t>・</w:t>
            </w:r>
            <w:r w:rsidRPr="00CB542F">
              <w:rPr>
                <w:rFonts w:hint="eastAsia"/>
                <w:spacing w:val="-4"/>
              </w:rPr>
              <w:t>期待</w:t>
            </w:r>
          </w:p>
        </w:tc>
        <w:tc>
          <w:tcPr>
            <w:tcW w:w="8076" w:type="dxa"/>
            <w:gridSpan w:val="7"/>
          </w:tcPr>
          <w:p w14:paraId="34E176E1" w14:textId="6F6F217A" w:rsidR="000B43F4" w:rsidRPr="00CB542F" w:rsidRDefault="000B43F4" w:rsidP="000B43F4">
            <w:pPr>
              <w:jc w:val="left"/>
            </w:pPr>
          </w:p>
        </w:tc>
      </w:tr>
      <w:tr w:rsidR="00CB542F" w:rsidRPr="00CB542F" w14:paraId="0CD7026C" w14:textId="77777777" w:rsidTr="000B43F4">
        <w:tblPrEx>
          <w:jc w:val="center"/>
        </w:tblPrEx>
        <w:trPr>
          <w:trHeight w:val="1259"/>
          <w:jc w:val="center"/>
        </w:trPr>
        <w:tc>
          <w:tcPr>
            <w:tcW w:w="1837" w:type="dxa"/>
            <w:vAlign w:val="center"/>
          </w:tcPr>
          <w:p w14:paraId="626F8220" w14:textId="77777777" w:rsidR="000B43F4" w:rsidRDefault="00C803BF" w:rsidP="004278AE">
            <w:r w:rsidRPr="00CB542F">
              <w:rPr>
                <w:rFonts w:hint="eastAsia"/>
              </w:rPr>
              <w:t>ご質問等</w:t>
            </w:r>
          </w:p>
          <w:p w14:paraId="7440B3A0" w14:textId="2DAE7A50" w:rsidR="00DE0D56" w:rsidRPr="00CB542F" w:rsidRDefault="00C803BF" w:rsidP="000B43F4">
            <w:r w:rsidRPr="00CB542F">
              <w:rPr>
                <w:rFonts w:hint="eastAsia"/>
              </w:rPr>
              <w:t>ございましたらご記入下さい</w:t>
            </w:r>
          </w:p>
        </w:tc>
        <w:tc>
          <w:tcPr>
            <w:tcW w:w="8076" w:type="dxa"/>
            <w:gridSpan w:val="7"/>
          </w:tcPr>
          <w:p w14:paraId="713802F9" w14:textId="77777777" w:rsidR="00DE0D56" w:rsidRPr="00CB542F" w:rsidRDefault="00DE0D56" w:rsidP="00DE0D56">
            <w:pPr>
              <w:jc w:val="left"/>
            </w:pPr>
          </w:p>
        </w:tc>
      </w:tr>
    </w:tbl>
    <w:p w14:paraId="2F84955E" w14:textId="77777777" w:rsidR="008F5568" w:rsidRPr="00CB542F" w:rsidRDefault="008F5568" w:rsidP="008F5568">
      <w:r w:rsidRPr="00CB542F">
        <w:t xml:space="preserve"> </w:t>
      </w:r>
      <w:r w:rsidRPr="00CB542F">
        <w:rPr>
          <w:rFonts w:hint="eastAsia"/>
        </w:rPr>
        <w:t>お預かりした個人情報は、八王子市市民活動支援センターの業務運営、プロボノに関するご案内のために</w:t>
      </w:r>
    </w:p>
    <w:p w14:paraId="0C631077" w14:textId="77777777" w:rsidR="008F5568" w:rsidRPr="00CB542F" w:rsidRDefault="008F5568" w:rsidP="008F5568">
      <w:r w:rsidRPr="00CB542F">
        <w:rPr>
          <w:rFonts w:hint="eastAsia"/>
        </w:rPr>
        <w:t>使用いたします。</w:t>
      </w:r>
      <w:r w:rsidRPr="00CB542F">
        <w:t xml:space="preserve"> </w:t>
      </w:r>
    </w:p>
    <w:p w14:paraId="4F7B6C7D" w14:textId="77777777" w:rsidR="008F5568" w:rsidRPr="00CB542F" w:rsidRDefault="008F5568" w:rsidP="008F5568">
      <w:r w:rsidRPr="00CB542F">
        <w:rPr>
          <w:rFonts w:hint="eastAsia"/>
        </w:rPr>
        <w:t>また、法令規程により提供を行う場合を除き、お客様の同意なしに第三者へ開示・提供を行うことはあり</w:t>
      </w:r>
    </w:p>
    <w:p w14:paraId="4CFDC749" w14:textId="77777777" w:rsidR="008F5568" w:rsidRPr="00CB542F" w:rsidRDefault="008F5568" w:rsidP="008F5568">
      <w:r w:rsidRPr="00CB542F">
        <w:rPr>
          <w:rFonts w:hint="eastAsia"/>
        </w:rPr>
        <w:t>ません。</w:t>
      </w:r>
      <w:r w:rsidRPr="00CB542F">
        <w:t xml:space="preserve"> </w:t>
      </w:r>
    </w:p>
    <w:p w14:paraId="61EAE44A" w14:textId="77777777" w:rsidR="00EC790B" w:rsidRDefault="00EC790B" w:rsidP="008F5568"/>
    <w:p w14:paraId="63B6A6E1" w14:textId="614652FF" w:rsidR="008F5568" w:rsidRPr="00CB542F" w:rsidRDefault="008F5568" w:rsidP="008F5568">
      <w:r w:rsidRPr="00CB542F">
        <w:rPr>
          <w:rFonts w:hint="eastAsia"/>
        </w:rPr>
        <w:t>【同意事項】</w:t>
      </w:r>
      <w:r w:rsidRPr="00CB542F">
        <w:t xml:space="preserve"> </w:t>
      </w:r>
    </w:p>
    <w:p w14:paraId="712CFFDE" w14:textId="77777777" w:rsidR="008F5568" w:rsidRPr="00CB542F" w:rsidRDefault="008F5568" w:rsidP="008F5568">
      <w:r w:rsidRPr="00CB542F">
        <w:t xml:space="preserve">1.団体からの支援要請があり、支援ニーズと提供できる内容が合致した時のみのお手伝いになります。 </w:t>
      </w:r>
    </w:p>
    <w:p w14:paraId="6660EAB2" w14:textId="77777777" w:rsidR="008F5568" w:rsidRPr="00CB542F" w:rsidRDefault="008F5568" w:rsidP="008F5568">
      <w:r w:rsidRPr="00CB542F">
        <w:t xml:space="preserve">2.営利・宗教・政治に関わる活動のための参加は認められません。 </w:t>
      </w:r>
    </w:p>
    <w:p w14:paraId="5F3320C1" w14:textId="77777777" w:rsidR="00C803BF" w:rsidRPr="00CB542F" w:rsidRDefault="00C803BF" w:rsidP="008F5568"/>
    <w:p w14:paraId="477C6474" w14:textId="77777777" w:rsidR="008F5568" w:rsidRPr="00CB542F" w:rsidRDefault="008F5568" w:rsidP="008F5568">
      <w:r w:rsidRPr="00CB542F">
        <w:t xml:space="preserve"> </w:t>
      </w:r>
    </w:p>
    <w:p w14:paraId="0A2695E7" w14:textId="77777777" w:rsidR="00C803BF" w:rsidRPr="00CB542F" w:rsidRDefault="008F5568" w:rsidP="008F5568">
      <w:r w:rsidRPr="00CB542F"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989"/>
        <w:gridCol w:w="993"/>
        <w:gridCol w:w="992"/>
        <w:gridCol w:w="992"/>
        <w:gridCol w:w="992"/>
        <w:gridCol w:w="849"/>
      </w:tblGrid>
      <w:tr w:rsidR="00CB542F" w:rsidRPr="00CB542F" w14:paraId="6FE1AECA" w14:textId="77777777" w:rsidTr="00C803BF">
        <w:trPr>
          <w:jc w:val="center"/>
        </w:trPr>
        <w:tc>
          <w:tcPr>
            <w:tcW w:w="5095" w:type="dxa"/>
            <w:gridSpan w:val="2"/>
          </w:tcPr>
          <w:p w14:paraId="055177A5" w14:textId="77777777" w:rsidR="00C803BF" w:rsidRPr="00CB542F" w:rsidRDefault="00C803BF" w:rsidP="00C803BF">
            <w:pPr>
              <w:jc w:val="center"/>
            </w:pPr>
            <w:r w:rsidRPr="00CB542F">
              <w:rPr>
                <w:rFonts w:hint="eastAsia"/>
              </w:rPr>
              <w:t>センター記入欄</w:t>
            </w:r>
          </w:p>
        </w:tc>
        <w:tc>
          <w:tcPr>
            <w:tcW w:w="993" w:type="dxa"/>
          </w:tcPr>
          <w:p w14:paraId="21679550" w14:textId="77777777" w:rsidR="00C803BF" w:rsidRPr="00CB542F" w:rsidRDefault="00C803BF" w:rsidP="00C803BF">
            <w:pPr>
              <w:jc w:val="center"/>
            </w:pPr>
            <w:r w:rsidRPr="00CB542F">
              <w:rPr>
                <w:rFonts w:hint="eastAsia"/>
              </w:rPr>
              <w:t>受付</w:t>
            </w:r>
          </w:p>
        </w:tc>
        <w:tc>
          <w:tcPr>
            <w:tcW w:w="992" w:type="dxa"/>
          </w:tcPr>
          <w:p w14:paraId="1DD7E386" w14:textId="77777777" w:rsidR="00C803BF" w:rsidRPr="00CB542F" w:rsidRDefault="00C803BF" w:rsidP="00C803BF">
            <w:pPr>
              <w:jc w:val="center"/>
            </w:pPr>
            <w:r w:rsidRPr="00CB542F">
              <w:rPr>
                <w:rFonts w:hint="eastAsia"/>
              </w:rPr>
              <w:t>面談</w:t>
            </w:r>
          </w:p>
        </w:tc>
        <w:tc>
          <w:tcPr>
            <w:tcW w:w="992" w:type="dxa"/>
          </w:tcPr>
          <w:p w14:paraId="7E404DC3" w14:textId="77777777" w:rsidR="00C803BF" w:rsidRPr="00CB542F" w:rsidRDefault="00C803BF" w:rsidP="00C803BF">
            <w:pPr>
              <w:jc w:val="center"/>
            </w:pPr>
            <w:r w:rsidRPr="00CB542F">
              <w:rPr>
                <w:rFonts w:hint="eastAsia"/>
              </w:rPr>
              <w:t>登録</w:t>
            </w:r>
          </w:p>
        </w:tc>
        <w:tc>
          <w:tcPr>
            <w:tcW w:w="992" w:type="dxa"/>
          </w:tcPr>
          <w:p w14:paraId="03F439FD" w14:textId="77777777" w:rsidR="00C803BF" w:rsidRPr="00CB542F" w:rsidRDefault="00C803BF" w:rsidP="00C803BF">
            <w:pPr>
              <w:jc w:val="center"/>
            </w:pPr>
            <w:r w:rsidRPr="00CB542F">
              <w:rPr>
                <w:rFonts w:hint="eastAsia"/>
              </w:rPr>
              <w:t>確認</w:t>
            </w:r>
          </w:p>
        </w:tc>
        <w:tc>
          <w:tcPr>
            <w:tcW w:w="849" w:type="dxa"/>
          </w:tcPr>
          <w:p w14:paraId="4B615409" w14:textId="77777777" w:rsidR="00C803BF" w:rsidRPr="00CB542F" w:rsidRDefault="00C803BF" w:rsidP="008F5568">
            <w:r w:rsidRPr="00CB542F">
              <w:rPr>
                <w:rFonts w:hint="eastAsia"/>
              </w:rPr>
              <w:t>公開</w:t>
            </w:r>
          </w:p>
        </w:tc>
      </w:tr>
      <w:tr w:rsidR="00CB542F" w:rsidRPr="00CB542F" w14:paraId="3507A9A1" w14:textId="77777777" w:rsidTr="00C803BF">
        <w:tblPrEx>
          <w:jc w:val="left"/>
        </w:tblPrEx>
        <w:tc>
          <w:tcPr>
            <w:tcW w:w="4106" w:type="dxa"/>
            <w:tcBorders>
              <w:bottom w:val="nil"/>
            </w:tcBorders>
          </w:tcPr>
          <w:p w14:paraId="3FFB6D33" w14:textId="77777777" w:rsidR="00C803BF" w:rsidRPr="00CB542F" w:rsidRDefault="00C803BF" w:rsidP="008F5568">
            <w:r w:rsidRPr="00CB542F">
              <w:rPr>
                <w:rFonts w:hint="eastAsia"/>
              </w:rPr>
              <w:t>【特記事項】</w:t>
            </w:r>
          </w:p>
        </w:tc>
        <w:tc>
          <w:tcPr>
            <w:tcW w:w="989" w:type="dxa"/>
          </w:tcPr>
          <w:p w14:paraId="2B991412" w14:textId="77777777" w:rsidR="00C803BF" w:rsidRPr="00CB542F" w:rsidRDefault="00C803BF" w:rsidP="00C803BF">
            <w:pPr>
              <w:jc w:val="center"/>
            </w:pPr>
            <w:r w:rsidRPr="00CB542F">
              <w:t>日付</w:t>
            </w:r>
          </w:p>
        </w:tc>
        <w:tc>
          <w:tcPr>
            <w:tcW w:w="993" w:type="dxa"/>
          </w:tcPr>
          <w:p w14:paraId="2AA3C883" w14:textId="77777777" w:rsidR="00C803BF" w:rsidRPr="00CB542F" w:rsidRDefault="00C803BF" w:rsidP="008F5568"/>
        </w:tc>
        <w:tc>
          <w:tcPr>
            <w:tcW w:w="992" w:type="dxa"/>
          </w:tcPr>
          <w:p w14:paraId="6850187D" w14:textId="77777777" w:rsidR="00C803BF" w:rsidRPr="00CB542F" w:rsidRDefault="00C803BF" w:rsidP="008F5568"/>
        </w:tc>
        <w:tc>
          <w:tcPr>
            <w:tcW w:w="992" w:type="dxa"/>
          </w:tcPr>
          <w:p w14:paraId="63C85783" w14:textId="77777777" w:rsidR="00C803BF" w:rsidRPr="00CB542F" w:rsidRDefault="00C803BF" w:rsidP="008F5568"/>
        </w:tc>
        <w:tc>
          <w:tcPr>
            <w:tcW w:w="992" w:type="dxa"/>
          </w:tcPr>
          <w:p w14:paraId="17D23035" w14:textId="77777777" w:rsidR="00C803BF" w:rsidRPr="00CB542F" w:rsidRDefault="00C803BF" w:rsidP="008F5568"/>
        </w:tc>
        <w:tc>
          <w:tcPr>
            <w:tcW w:w="849" w:type="dxa"/>
          </w:tcPr>
          <w:p w14:paraId="75901F24" w14:textId="77777777" w:rsidR="00C803BF" w:rsidRPr="00CB542F" w:rsidRDefault="00C803BF" w:rsidP="008F5568"/>
        </w:tc>
      </w:tr>
      <w:tr w:rsidR="00CB542F" w:rsidRPr="00CB542F" w14:paraId="6B5A7545" w14:textId="77777777" w:rsidTr="00C803BF">
        <w:tblPrEx>
          <w:jc w:val="left"/>
        </w:tblPrEx>
        <w:tc>
          <w:tcPr>
            <w:tcW w:w="4106" w:type="dxa"/>
            <w:tcBorders>
              <w:top w:val="nil"/>
              <w:bottom w:val="nil"/>
            </w:tcBorders>
          </w:tcPr>
          <w:p w14:paraId="02036194" w14:textId="77777777" w:rsidR="00C803BF" w:rsidRPr="00CB542F" w:rsidRDefault="00C803BF" w:rsidP="008F5568"/>
        </w:tc>
        <w:tc>
          <w:tcPr>
            <w:tcW w:w="989" w:type="dxa"/>
          </w:tcPr>
          <w:p w14:paraId="56C3274E" w14:textId="77777777" w:rsidR="00C803BF" w:rsidRPr="00CB542F" w:rsidRDefault="00C803BF" w:rsidP="00C803BF">
            <w:pPr>
              <w:jc w:val="center"/>
            </w:pPr>
            <w:r w:rsidRPr="00CB542F">
              <w:rPr>
                <w:rFonts w:hint="eastAsia"/>
              </w:rPr>
              <w:t>番号</w:t>
            </w:r>
          </w:p>
        </w:tc>
        <w:tc>
          <w:tcPr>
            <w:tcW w:w="993" w:type="dxa"/>
          </w:tcPr>
          <w:p w14:paraId="17C7D28D" w14:textId="77777777" w:rsidR="00C803BF" w:rsidRPr="00CB542F" w:rsidRDefault="00C803BF" w:rsidP="008F5568"/>
        </w:tc>
        <w:tc>
          <w:tcPr>
            <w:tcW w:w="992" w:type="dxa"/>
          </w:tcPr>
          <w:p w14:paraId="67E53553" w14:textId="77777777" w:rsidR="00C803BF" w:rsidRPr="00CB542F" w:rsidRDefault="00C803BF" w:rsidP="008F5568"/>
        </w:tc>
        <w:tc>
          <w:tcPr>
            <w:tcW w:w="992" w:type="dxa"/>
          </w:tcPr>
          <w:p w14:paraId="5F3BA3A4" w14:textId="77777777" w:rsidR="00C803BF" w:rsidRPr="00CB542F" w:rsidRDefault="00C803BF" w:rsidP="008F5568"/>
        </w:tc>
        <w:tc>
          <w:tcPr>
            <w:tcW w:w="992" w:type="dxa"/>
          </w:tcPr>
          <w:p w14:paraId="0E01B967" w14:textId="77777777" w:rsidR="00C803BF" w:rsidRPr="00CB542F" w:rsidRDefault="00C803BF" w:rsidP="008F5568"/>
        </w:tc>
        <w:tc>
          <w:tcPr>
            <w:tcW w:w="849" w:type="dxa"/>
          </w:tcPr>
          <w:p w14:paraId="73324A54" w14:textId="77777777" w:rsidR="00C803BF" w:rsidRPr="00CB542F" w:rsidRDefault="00C803BF" w:rsidP="008F5568"/>
        </w:tc>
      </w:tr>
      <w:tr w:rsidR="00CB542F" w:rsidRPr="00CB542F" w14:paraId="6D39F264" w14:textId="77777777" w:rsidTr="00C803BF">
        <w:tblPrEx>
          <w:jc w:val="left"/>
        </w:tblPrEx>
        <w:tc>
          <w:tcPr>
            <w:tcW w:w="4106" w:type="dxa"/>
            <w:tcBorders>
              <w:top w:val="nil"/>
            </w:tcBorders>
          </w:tcPr>
          <w:p w14:paraId="0851C28B" w14:textId="77777777" w:rsidR="00C803BF" w:rsidRPr="00CB542F" w:rsidRDefault="00C803BF" w:rsidP="008F5568"/>
        </w:tc>
        <w:tc>
          <w:tcPr>
            <w:tcW w:w="989" w:type="dxa"/>
          </w:tcPr>
          <w:p w14:paraId="43A10651" w14:textId="77777777" w:rsidR="00C803BF" w:rsidRPr="00CB542F" w:rsidRDefault="00C803BF" w:rsidP="00C803BF">
            <w:pPr>
              <w:jc w:val="center"/>
            </w:pPr>
            <w:r w:rsidRPr="00CB542F">
              <w:rPr>
                <w:rFonts w:hint="eastAsia"/>
              </w:rPr>
              <w:t>担当者</w:t>
            </w:r>
          </w:p>
        </w:tc>
        <w:tc>
          <w:tcPr>
            <w:tcW w:w="993" w:type="dxa"/>
          </w:tcPr>
          <w:p w14:paraId="137C37A2" w14:textId="77777777" w:rsidR="00C803BF" w:rsidRPr="00CB542F" w:rsidRDefault="00C803BF" w:rsidP="008F5568"/>
        </w:tc>
        <w:tc>
          <w:tcPr>
            <w:tcW w:w="992" w:type="dxa"/>
          </w:tcPr>
          <w:p w14:paraId="1F6EEC0A" w14:textId="77777777" w:rsidR="00C803BF" w:rsidRPr="00CB542F" w:rsidRDefault="00C803BF" w:rsidP="008F5568"/>
        </w:tc>
        <w:tc>
          <w:tcPr>
            <w:tcW w:w="992" w:type="dxa"/>
          </w:tcPr>
          <w:p w14:paraId="7D61F938" w14:textId="77777777" w:rsidR="00C803BF" w:rsidRPr="00CB542F" w:rsidRDefault="00C803BF" w:rsidP="008F5568"/>
        </w:tc>
        <w:tc>
          <w:tcPr>
            <w:tcW w:w="992" w:type="dxa"/>
          </w:tcPr>
          <w:p w14:paraId="32A2E563" w14:textId="77777777" w:rsidR="00C803BF" w:rsidRPr="00CB542F" w:rsidRDefault="00C803BF" w:rsidP="008F5568"/>
        </w:tc>
        <w:tc>
          <w:tcPr>
            <w:tcW w:w="849" w:type="dxa"/>
          </w:tcPr>
          <w:p w14:paraId="2E46CD2D" w14:textId="77777777" w:rsidR="00C803BF" w:rsidRPr="00CB542F" w:rsidRDefault="00C803BF" w:rsidP="008F5568"/>
        </w:tc>
      </w:tr>
    </w:tbl>
    <w:p w14:paraId="6314C543" w14:textId="77777777" w:rsidR="008F5568" w:rsidRPr="00CB542F" w:rsidRDefault="008F5568" w:rsidP="00C803BF">
      <w:r w:rsidRPr="00CB542F">
        <w:t xml:space="preserve">     </w:t>
      </w:r>
    </w:p>
    <w:p w14:paraId="74CB2E12" w14:textId="77777777" w:rsidR="008F5568" w:rsidRPr="00CB542F" w:rsidRDefault="008F5568"/>
    <w:sectPr w:rsidR="008F5568" w:rsidRPr="00CB542F" w:rsidSect="00800B08">
      <w:headerReference w:type="default" r:id="rId6"/>
      <w:pgSz w:w="11906" w:h="16838"/>
      <w:pgMar w:top="1276" w:right="707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680D7" w14:textId="77777777" w:rsidR="009E1ADB" w:rsidRDefault="009E1ADB" w:rsidP="009E1ADB">
      <w:r>
        <w:separator/>
      </w:r>
    </w:p>
  </w:endnote>
  <w:endnote w:type="continuationSeparator" w:id="0">
    <w:p w14:paraId="26933F5B" w14:textId="77777777" w:rsidR="009E1ADB" w:rsidRDefault="009E1ADB" w:rsidP="009E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ED77D" w14:textId="77777777" w:rsidR="009E1ADB" w:rsidRDefault="009E1ADB" w:rsidP="009E1ADB">
      <w:r>
        <w:separator/>
      </w:r>
    </w:p>
  </w:footnote>
  <w:footnote w:type="continuationSeparator" w:id="0">
    <w:p w14:paraId="7E591D8A" w14:textId="77777777" w:rsidR="009E1ADB" w:rsidRDefault="009E1ADB" w:rsidP="009E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C78EF" w14:textId="418F55A1" w:rsidR="004278AE" w:rsidRDefault="004278AE" w:rsidP="004278AE">
    <w:pPr>
      <w:pStyle w:val="a7"/>
      <w:jc w:val="right"/>
    </w:pPr>
    <w:r>
      <w:rPr>
        <w:rFonts w:hint="eastAsia"/>
      </w:rPr>
      <w:t>B-012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68"/>
    <w:rsid w:val="000928B3"/>
    <w:rsid w:val="000B43F4"/>
    <w:rsid w:val="000C1069"/>
    <w:rsid w:val="000E6804"/>
    <w:rsid w:val="00100F4A"/>
    <w:rsid w:val="00146208"/>
    <w:rsid w:val="001933C4"/>
    <w:rsid w:val="001E75D0"/>
    <w:rsid w:val="0024669E"/>
    <w:rsid w:val="002A249B"/>
    <w:rsid w:val="002D751A"/>
    <w:rsid w:val="00321339"/>
    <w:rsid w:val="00386847"/>
    <w:rsid w:val="003D66CE"/>
    <w:rsid w:val="003E3A9F"/>
    <w:rsid w:val="00415B23"/>
    <w:rsid w:val="004278AE"/>
    <w:rsid w:val="00481ECA"/>
    <w:rsid w:val="004D178C"/>
    <w:rsid w:val="00536787"/>
    <w:rsid w:val="005557B8"/>
    <w:rsid w:val="005A0766"/>
    <w:rsid w:val="005C2D38"/>
    <w:rsid w:val="0060053A"/>
    <w:rsid w:val="00681699"/>
    <w:rsid w:val="006959D0"/>
    <w:rsid w:val="00730102"/>
    <w:rsid w:val="00735BC5"/>
    <w:rsid w:val="00745697"/>
    <w:rsid w:val="007A4CD8"/>
    <w:rsid w:val="007A4EAF"/>
    <w:rsid w:val="007B1547"/>
    <w:rsid w:val="00800B08"/>
    <w:rsid w:val="00835D77"/>
    <w:rsid w:val="008D798F"/>
    <w:rsid w:val="008F5568"/>
    <w:rsid w:val="009C4FDF"/>
    <w:rsid w:val="009E1ADB"/>
    <w:rsid w:val="009F3560"/>
    <w:rsid w:val="009F719D"/>
    <w:rsid w:val="00A40FC2"/>
    <w:rsid w:val="00A87826"/>
    <w:rsid w:val="00AB434B"/>
    <w:rsid w:val="00AD3DA5"/>
    <w:rsid w:val="00AF2F6B"/>
    <w:rsid w:val="00B407CF"/>
    <w:rsid w:val="00BB6AB1"/>
    <w:rsid w:val="00C27E6B"/>
    <w:rsid w:val="00C803BF"/>
    <w:rsid w:val="00CB542F"/>
    <w:rsid w:val="00D17EA0"/>
    <w:rsid w:val="00D50FF7"/>
    <w:rsid w:val="00DB41D0"/>
    <w:rsid w:val="00DD2466"/>
    <w:rsid w:val="00DE0D56"/>
    <w:rsid w:val="00E22A9C"/>
    <w:rsid w:val="00E36F67"/>
    <w:rsid w:val="00EC672C"/>
    <w:rsid w:val="00EC6E40"/>
    <w:rsid w:val="00EC790B"/>
    <w:rsid w:val="00ED7687"/>
    <w:rsid w:val="00EF12FF"/>
    <w:rsid w:val="00F0534D"/>
    <w:rsid w:val="00FC6E71"/>
    <w:rsid w:val="00FD0048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7C042C"/>
  <w15:chartTrackingRefBased/>
  <w15:docId w15:val="{9535FF92-F27A-4A0B-8CC5-B4EE9BA5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1933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7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79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1A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1ADB"/>
  </w:style>
  <w:style w:type="paragraph" w:styleId="a9">
    <w:name w:val="footer"/>
    <w:basedOn w:val="a"/>
    <w:link w:val="aa"/>
    <w:uiPriority w:val="99"/>
    <w:unhideWhenUsed/>
    <w:rsid w:val="009E1A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1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直樹 堤</dc:creator>
  <cp:keywords/>
  <dc:description/>
  <cp:lastModifiedBy>八王子 支援センター</cp:lastModifiedBy>
  <cp:revision>3</cp:revision>
  <cp:lastPrinted>2025-03-09T05:14:00Z</cp:lastPrinted>
  <dcterms:created xsi:type="dcterms:W3CDTF">2025-03-30T06:25:00Z</dcterms:created>
  <dcterms:modified xsi:type="dcterms:W3CDTF">2025-03-30T06:27:00Z</dcterms:modified>
</cp:coreProperties>
</file>